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3" w:rsidRDefault="00856D43">
      <w:r>
        <w:rPr>
          <w:noProof/>
        </w:rPr>
        <w:drawing>
          <wp:inline distT="0" distB="0" distL="0" distR="0">
            <wp:extent cx="1436914" cy="84799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69" cy="8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43" w:rsidRDefault="00856D43"/>
    <w:p w:rsidR="00856D43" w:rsidRDefault="00856D43"/>
    <w:p w:rsidR="00856D43" w:rsidRDefault="00856D43">
      <w:r>
        <w:t>April 30, 2014</w:t>
      </w:r>
    </w:p>
    <w:p w:rsidR="00856D43" w:rsidRDefault="00856D43"/>
    <w:p w:rsidR="00856D43" w:rsidRDefault="00856D43"/>
    <w:p w:rsidR="00856D43" w:rsidRDefault="00856D43">
      <w:r>
        <w:t xml:space="preserve">Dear </w:t>
      </w:r>
      <w:r w:rsidR="005F276B">
        <w:t>Mayra,</w:t>
      </w:r>
    </w:p>
    <w:p w:rsidR="00856D43" w:rsidRDefault="00856D43">
      <w:bookmarkStart w:id="0" w:name="_GoBack"/>
      <w:bookmarkEnd w:id="0"/>
    </w:p>
    <w:p w:rsidR="00856D43" w:rsidRDefault="00856D43">
      <w:r>
        <w:t xml:space="preserve">I am so excited to have you be a part of our FCCLA officers for the upcoming year.  You were chosen and voted on because of your leadership abilities—and they will continue to grow throughout the year.  </w:t>
      </w:r>
    </w:p>
    <w:p w:rsidR="00856D43" w:rsidRDefault="00856D43"/>
    <w:p w:rsidR="00856D43" w:rsidRDefault="00856D43">
      <w:r>
        <w:t>You will be given many opportunities to represent North Sanpete High and FCCLA.  Please be sure you do so in a positive, dignified manner.  Many students will look to you as an example.  Again, always be positive.</w:t>
      </w:r>
    </w:p>
    <w:p w:rsidR="00856D43" w:rsidRDefault="00856D43"/>
    <w:p w:rsidR="00856D43" w:rsidRDefault="00856D43">
      <w:r>
        <w:t xml:space="preserve">Please come to the closing social in your best attire.  Be ready to participate in the installation ceremony where you will find out your new position. </w:t>
      </w:r>
    </w:p>
    <w:p w:rsidR="00856D43" w:rsidRDefault="00856D43"/>
    <w:p w:rsidR="00856D43" w:rsidRDefault="00856D43"/>
    <w:p w:rsidR="00856D43" w:rsidRDefault="00856D43"/>
    <w:p w:rsidR="00856D43" w:rsidRDefault="00856D43">
      <w:r>
        <w:t>Mrs. Brooks</w:t>
      </w:r>
    </w:p>
    <w:sectPr w:rsidR="00856D43" w:rsidSect="00E843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3"/>
    <w:rsid w:val="001E4861"/>
    <w:rsid w:val="005F276B"/>
    <w:rsid w:val="00856D43"/>
    <w:rsid w:val="00E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B3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Macintosh Word</Application>
  <DocSecurity>0</DocSecurity>
  <Lines>4</Lines>
  <Paragraphs>1</Paragraphs>
  <ScaleCrop>false</ScaleCrop>
  <Company>North Sanpete School District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Auralee Brooks</dc:creator>
  <cp:keywords/>
  <dc:description/>
  <cp:lastModifiedBy>Auralee Brooks</cp:lastModifiedBy>
  <cp:revision>1</cp:revision>
  <cp:lastPrinted>2014-04-30T16:57:00Z</cp:lastPrinted>
  <dcterms:created xsi:type="dcterms:W3CDTF">2014-04-30T16:21:00Z</dcterms:created>
  <dcterms:modified xsi:type="dcterms:W3CDTF">2014-04-30T17:11:00Z</dcterms:modified>
</cp:coreProperties>
</file>