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AC9CD" w14:textId="77777777" w:rsidR="00D13901" w:rsidRDefault="00611FB9">
      <w:r w:rsidRPr="00611FB9">
        <w:rPr>
          <w:noProof/>
        </w:rPr>
        <w:drawing>
          <wp:anchor distT="0" distB="0" distL="114300" distR="114300" simplePos="0" relativeHeight="251659264" behindDoc="0" locked="0" layoutInCell="1" allowOverlap="1" wp14:anchorId="18F99995" wp14:editId="3A859B55">
            <wp:simplePos x="0" y="0"/>
            <wp:positionH relativeFrom="column">
              <wp:posOffset>-228600</wp:posOffset>
            </wp:positionH>
            <wp:positionV relativeFrom="paragraph">
              <wp:posOffset>-228600</wp:posOffset>
            </wp:positionV>
            <wp:extent cx="1828800" cy="1066800"/>
            <wp:effectExtent l="0" t="0" r="0" b="0"/>
            <wp:wrapTight wrapText="bothSides">
              <wp:wrapPolygon edited="0">
                <wp:start x="0" y="0"/>
                <wp:lineTo x="0" y="21086"/>
                <wp:lineTo x="21300" y="21086"/>
                <wp:lineTo x="21300" y="0"/>
                <wp:lineTo x="0" y="0"/>
              </wp:wrapPolygon>
            </wp:wrapTight>
            <wp:docPr id="1" name="Picture 1" descr="Macintosh HD:Users:auraleebrooks:Desktop:FCCLA: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raleebrooks:Desktop:FCCLA:Logo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FA8">
        <w:t xml:space="preserve">   </w:t>
      </w:r>
    </w:p>
    <w:p w14:paraId="5A4C9CB5" w14:textId="77777777" w:rsidR="00E843FB" w:rsidRDefault="00D13901">
      <w:pPr>
        <w:rPr>
          <w:rFonts w:ascii="Arial Black" w:hAnsi="Arial Black"/>
          <w:sz w:val="40"/>
          <w:szCs w:val="40"/>
        </w:rPr>
      </w:pPr>
      <w:r>
        <w:t xml:space="preserve">    </w:t>
      </w:r>
      <w:r w:rsidR="00166FA8" w:rsidRPr="00B10549">
        <w:rPr>
          <w:rFonts w:ascii="Arial Black" w:hAnsi="Arial Black"/>
          <w:sz w:val="40"/>
          <w:szCs w:val="40"/>
        </w:rPr>
        <w:t xml:space="preserve">North Sanpete Officer </w:t>
      </w:r>
      <w:r w:rsidR="00166FA8">
        <w:rPr>
          <w:rFonts w:ascii="Arial Black" w:hAnsi="Arial Black"/>
          <w:sz w:val="40"/>
          <w:szCs w:val="40"/>
        </w:rPr>
        <w:t>Contract</w:t>
      </w:r>
    </w:p>
    <w:p w14:paraId="4824A06C" w14:textId="77777777" w:rsidR="00166FA8" w:rsidRDefault="00166FA8">
      <w:pPr>
        <w:rPr>
          <w:rFonts w:ascii="Arial Black" w:hAnsi="Arial Black"/>
          <w:sz w:val="40"/>
          <w:szCs w:val="40"/>
        </w:rPr>
      </w:pPr>
    </w:p>
    <w:p w14:paraId="402B32D0" w14:textId="77777777" w:rsidR="00166FA8" w:rsidRPr="00D13901" w:rsidRDefault="00166FA8">
      <w:pPr>
        <w:rPr>
          <w:rFonts w:ascii="Arial Black" w:hAnsi="Arial Black"/>
        </w:rPr>
      </w:pPr>
    </w:p>
    <w:p w14:paraId="375303DD" w14:textId="77777777" w:rsidR="00A1148C" w:rsidRDefault="00D13901">
      <w:r>
        <w:t xml:space="preserve">Congratulations!! </w:t>
      </w:r>
      <w:r w:rsidR="00E717A2">
        <w:t xml:space="preserve">You have been selected to be an officer in the North Sanpete FCCLA Chapter.   This is both an honor and a privilege that brings with it great responsibility. We have extreme confidence in you, that </w:t>
      </w:r>
      <w:proofErr w:type="gramStart"/>
      <w:r w:rsidR="00E717A2">
        <w:t>is</w:t>
      </w:r>
      <w:proofErr w:type="gramEnd"/>
      <w:r w:rsidR="00E717A2">
        <w:t xml:space="preserve"> why you’ve been chosen!  As a leader, you are held to a much higher standard.  You are an example and an ambassador </w:t>
      </w:r>
      <w:r w:rsidR="00103F75">
        <w:t>of FCCLA for our school and wherever we go in the State</w:t>
      </w:r>
      <w:r>
        <w:t xml:space="preserve">. </w:t>
      </w:r>
    </w:p>
    <w:p w14:paraId="4291C076" w14:textId="77777777" w:rsidR="00A1148C" w:rsidRDefault="00A1148C"/>
    <w:p w14:paraId="6C9158AA" w14:textId="77777777" w:rsidR="00A1148C" w:rsidRDefault="00A1148C">
      <w:r>
        <w:t>As an officer you agree to carry out the following duties:</w:t>
      </w:r>
    </w:p>
    <w:p w14:paraId="70D5D229" w14:textId="73250B8B" w:rsidR="00D250A3" w:rsidRDefault="00D250A3" w:rsidP="00D250A3"/>
    <w:p w14:paraId="54493EC3" w14:textId="170BEA09" w:rsidR="00166FA8" w:rsidRDefault="00A1148C" w:rsidP="00A1148C">
      <w:pPr>
        <w:pStyle w:val="ListParagraph"/>
        <w:numPr>
          <w:ilvl w:val="0"/>
          <w:numId w:val="1"/>
        </w:numPr>
      </w:pPr>
      <w:r>
        <w:t>Attend weekly FCCLA meetings during flex each Wednesday</w:t>
      </w:r>
    </w:p>
    <w:p w14:paraId="25A07096" w14:textId="7F5684FC" w:rsidR="00A1148C" w:rsidRDefault="00A1148C" w:rsidP="00A1148C">
      <w:pPr>
        <w:pStyle w:val="ListParagraph"/>
        <w:numPr>
          <w:ilvl w:val="0"/>
          <w:numId w:val="1"/>
        </w:numPr>
      </w:pPr>
      <w:r>
        <w:t>First Wed. of the month is reserved for officer meeting.  You must be there.</w:t>
      </w:r>
    </w:p>
    <w:p w14:paraId="3F1E0FF2" w14:textId="58807839" w:rsidR="00A1148C" w:rsidRDefault="00A1148C" w:rsidP="00A1148C">
      <w:pPr>
        <w:pStyle w:val="ListParagraph"/>
        <w:numPr>
          <w:ilvl w:val="0"/>
          <w:numId w:val="1"/>
        </w:numPr>
      </w:pPr>
      <w:r>
        <w:t>Attend ALL chapter activities</w:t>
      </w:r>
    </w:p>
    <w:p w14:paraId="3538C217" w14:textId="7C0FFA36" w:rsidR="00A1148C" w:rsidRDefault="00A1148C" w:rsidP="00A1148C">
      <w:pPr>
        <w:pStyle w:val="ListParagraph"/>
        <w:numPr>
          <w:ilvl w:val="0"/>
          <w:numId w:val="1"/>
        </w:numPr>
      </w:pPr>
      <w:r>
        <w:t>Attend Fall Leadership in September</w:t>
      </w:r>
    </w:p>
    <w:p w14:paraId="5390FB92" w14:textId="26DBAFE9" w:rsidR="00A1148C" w:rsidRDefault="00A1148C" w:rsidP="00A1148C">
      <w:pPr>
        <w:pStyle w:val="ListParagraph"/>
        <w:numPr>
          <w:ilvl w:val="0"/>
          <w:numId w:val="1"/>
        </w:numPr>
      </w:pPr>
      <w:r>
        <w:t>Help plan, prepare, decorate, and take down Preference Dance and all activities the week prior</w:t>
      </w:r>
      <w:r w:rsidR="00D250A3">
        <w:t>.</w:t>
      </w:r>
    </w:p>
    <w:p w14:paraId="3A032CD5" w14:textId="7C7966F3" w:rsidR="00D250A3" w:rsidRDefault="00D250A3" w:rsidP="00A1148C">
      <w:pPr>
        <w:pStyle w:val="ListParagraph"/>
        <w:numPr>
          <w:ilvl w:val="0"/>
          <w:numId w:val="1"/>
        </w:numPr>
      </w:pPr>
      <w:r>
        <w:t>A</w:t>
      </w:r>
      <w:r w:rsidR="00C0458E">
        <w:t>ttend a</w:t>
      </w:r>
      <w:r>
        <w:t>ll STAR Event help nights</w:t>
      </w:r>
    </w:p>
    <w:p w14:paraId="1BA8B516" w14:textId="3237DAC5" w:rsidR="00C0458E" w:rsidRDefault="00C0458E" w:rsidP="00A1148C">
      <w:pPr>
        <w:pStyle w:val="ListParagraph"/>
        <w:numPr>
          <w:ilvl w:val="0"/>
          <w:numId w:val="1"/>
        </w:numPr>
      </w:pPr>
      <w:r>
        <w:t>Do a STAR event</w:t>
      </w:r>
    </w:p>
    <w:p w14:paraId="54F850E4" w14:textId="448774E9" w:rsidR="00D250A3" w:rsidRDefault="00C0458E" w:rsidP="00A1148C">
      <w:pPr>
        <w:pStyle w:val="ListParagraph"/>
        <w:numPr>
          <w:ilvl w:val="0"/>
          <w:numId w:val="1"/>
        </w:numPr>
      </w:pPr>
      <w:r>
        <w:t>Attend a</w:t>
      </w:r>
      <w:r w:rsidR="00D250A3">
        <w:t>rea Competition in late January/ early February</w:t>
      </w:r>
    </w:p>
    <w:p w14:paraId="2EB762DB" w14:textId="1B9CEF61" w:rsidR="00D250A3" w:rsidRDefault="00C0458E" w:rsidP="00A1148C">
      <w:pPr>
        <w:pStyle w:val="ListParagraph"/>
        <w:numPr>
          <w:ilvl w:val="0"/>
          <w:numId w:val="1"/>
        </w:numPr>
      </w:pPr>
      <w:r>
        <w:t xml:space="preserve">Attend </w:t>
      </w:r>
      <w:r w:rsidR="00D250A3">
        <w:t>State Competition in March or April</w:t>
      </w:r>
    </w:p>
    <w:p w14:paraId="707C9675" w14:textId="6E9822D1" w:rsidR="00D250A3" w:rsidRDefault="00C0458E" w:rsidP="00A1148C">
      <w:pPr>
        <w:pStyle w:val="ListParagraph"/>
        <w:numPr>
          <w:ilvl w:val="0"/>
          <w:numId w:val="1"/>
        </w:numPr>
      </w:pPr>
      <w:r>
        <w:t xml:space="preserve">Attend and participate in </w:t>
      </w:r>
      <w:r w:rsidR="00D250A3">
        <w:t>Closing Social</w:t>
      </w:r>
    </w:p>
    <w:p w14:paraId="69694F85" w14:textId="77777777" w:rsidR="00D250A3" w:rsidRDefault="00D250A3" w:rsidP="00D250A3"/>
    <w:p w14:paraId="44447800" w14:textId="7102335D" w:rsidR="00D250A3" w:rsidRDefault="00D250A3" w:rsidP="00D250A3">
      <w:r>
        <w:t>Your code of conduct is most important because you represent FCCLA.</w:t>
      </w:r>
      <w:r w:rsidR="00570F73">
        <w:t xml:space="preserve"> You will need to: </w:t>
      </w:r>
    </w:p>
    <w:p w14:paraId="11BC5FA2" w14:textId="456E073E" w:rsidR="00D250A3" w:rsidRDefault="00D250A3" w:rsidP="00D250A3">
      <w:pPr>
        <w:pStyle w:val="ListParagraph"/>
        <w:numPr>
          <w:ilvl w:val="0"/>
          <w:numId w:val="2"/>
        </w:numPr>
      </w:pPr>
      <w:r>
        <w:t>Always positive and promoting FCCLA</w:t>
      </w:r>
    </w:p>
    <w:p w14:paraId="6CBDB8F9" w14:textId="7A89FC8E" w:rsidR="00D250A3" w:rsidRDefault="00D250A3" w:rsidP="00D250A3">
      <w:pPr>
        <w:pStyle w:val="ListParagraph"/>
        <w:numPr>
          <w:ilvl w:val="0"/>
          <w:numId w:val="2"/>
        </w:numPr>
      </w:pPr>
      <w:r>
        <w:t xml:space="preserve">Fulfill the duties of your office </w:t>
      </w:r>
    </w:p>
    <w:p w14:paraId="5A54994D" w14:textId="33291EF7" w:rsidR="00D250A3" w:rsidRDefault="00D250A3" w:rsidP="00D250A3">
      <w:pPr>
        <w:pStyle w:val="ListParagraph"/>
        <w:numPr>
          <w:ilvl w:val="0"/>
          <w:numId w:val="2"/>
        </w:numPr>
      </w:pPr>
      <w:r>
        <w:t>Be an example</w:t>
      </w:r>
    </w:p>
    <w:p w14:paraId="7B7E30F5" w14:textId="78F644BA" w:rsidR="00D250A3" w:rsidRDefault="00D250A3" w:rsidP="00D250A3">
      <w:pPr>
        <w:pStyle w:val="ListParagraph"/>
        <w:numPr>
          <w:ilvl w:val="0"/>
          <w:numId w:val="2"/>
        </w:numPr>
      </w:pPr>
      <w:r>
        <w:t>Maintain a 2.5 GPA each quarter</w:t>
      </w:r>
    </w:p>
    <w:p w14:paraId="17036995" w14:textId="5EFF3C60" w:rsidR="00D250A3" w:rsidRDefault="00D250A3" w:rsidP="00D250A3">
      <w:pPr>
        <w:pStyle w:val="ListParagraph"/>
        <w:numPr>
          <w:ilvl w:val="0"/>
          <w:numId w:val="2"/>
        </w:numPr>
      </w:pPr>
      <w:r>
        <w:t>Keep up with school work—especially if missed because of FCCLA</w:t>
      </w:r>
    </w:p>
    <w:p w14:paraId="2C6FFB0F" w14:textId="77777777" w:rsidR="00D250A3" w:rsidRDefault="00D250A3" w:rsidP="00D250A3"/>
    <w:p w14:paraId="5A21282F" w14:textId="450F79BA" w:rsidR="00D250A3" w:rsidRDefault="00D250A3" w:rsidP="00D250A3">
      <w:r>
        <w:t>How you dress says a lot about our organization.  You will need to follow the dress code as explained:</w:t>
      </w:r>
    </w:p>
    <w:p w14:paraId="6FF88DE7" w14:textId="6634BA23" w:rsidR="00D250A3" w:rsidRDefault="00D250A3" w:rsidP="00D250A3">
      <w:pPr>
        <w:pStyle w:val="ListParagraph"/>
        <w:numPr>
          <w:ilvl w:val="0"/>
          <w:numId w:val="3"/>
        </w:numPr>
      </w:pPr>
      <w:r>
        <w:t>Chapter activities:  FCCLA shirt</w:t>
      </w:r>
    </w:p>
    <w:p w14:paraId="15332590" w14:textId="13503783" w:rsidR="00D250A3" w:rsidRDefault="00D250A3" w:rsidP="00D250A3">
      <w:pPr>
        <w:pStyle w:val="ListParagraph"/>
        <w:numPr>
          <w:ilvl w:val="0"/>
          <w:numId w:val="3"/>
        </w:numPr>
      </w:pPr>
      <w:r>
        <w:t>Official Area and State Meetings:</w:t>
      </w:r>
    </w:p>
    <w:p w14:paraId="0FD5ACBB" w14:textId="2D479641" w:rsidR="00D250A3" w:rsidRDefault="00D250A3" w:rsidP="00D250A3">
      <w:pPr>
        <w:pStyle w:val="ListParagraph"/>
        <w:numPr>
          <w:ilvl w:val="1"/>
          <w:numId w:val="3"/>
        </w:numPr>
      </w:pPr>
      <w:r>
        <w:t>White, black or red collar button-up shirt or polo</w:t>
      </w:r>
    </w:p>
    <w:p w14:paraId="3B8B8974" w14:textId="48192798" w:rsidR="00D250A3" w:rsidRDefault="00D250A3" w:rsidP="00D250A3">
      <w:pPr>
        <w:pStyle w:val="ListParagraph"/>
        <w:numPr>
          <w:ilvl w:val="1"/>
          <w:numId w:val="3"/>
        </w:numPr>
      </w:pPr>
      <w:r>
        <w:t>Black or khaki dress pants/skirt (not to be higher than 2” above the knee)</w:t>
      </w:r>
    </w:p>
    <w:p w14:paraId="0810C4CB" w14:textId="425F8C3A" w:rsidR="00D250A3" w:rsidRDefault="00D250A3" w:rsidP="00D250A3">
      <w:pPr>
        <w:pStyle w:val="ListParagraph"/>
        <w:numPr>
          <w:ilvl w:val="1"/>
          <w:numId w:val="3"/>
        </w:numPr>
      </w:pPr>
      <w:r>
        <w:t>Dress socks or nylons/tights (no white socks with black pants—yuck)</w:t>
      </w:r>
    </w:p>
    <w:p w14:paraId="66935526" w14:textId="703156BA" w:rsidR="00D250A3" w:rsidRDefault="00D250A3" w:rsidP="00D250A3">
      <w:pPr>
        <w:pStyle w:val="ListParagraph"/>
        <w:numPr>
          <w:ilvl w:val="1"/>
          <w:numId w:val="3"/>
        </w:numPr>
      </w:pPr>
      <w:r>
        <w:t>Nice black shoes</w:t>
      </w:r>
    </w:p>
    <w:p w14:paraId="12F2EA49" w14:textId="77777777" w:rsidR="00D250A3" w:rsidRDefault="00D250A3" w:rsidP="00D250A3"/>
    <w:p w14:paraId="54E48398" w14:textId="49BB5B7D" w:rsidR="00570F73" w:rsidRDefault="00570F73" w:rsidP="00D250A3">
      <w:r>
        <w:t>Please read the following with your parent/guardian and initial in the appropriate place:</w:t>
      </w:r>
    </w:p>
    <w:p w14:paraId="5D993F79" w14:textId="77777777" w:rsidR="00570F73" w:rsidRDefault="00570F73" w:rsidP="00D250A3"/>
    <w:p w14:paraId="34F096D4" w14:textId="455E4706" w:rsidR="00570F73" w:rsidRDefault="00570F73" w:rsidP="00D250A3">
      <w:r>
        <w:t>Student</w:t>
      </w:r>
      <w:r>
        <w:tab/>
        <w:t>Parent/Guardian</w:t>
      </w:r>
    </w:p>
    <w:p w14:paraId="0CD70FF8" w14:textId="77777777" w:rsidR="00570F73" w:rsidRDefault="00570F73" w:rsidP="00D250A3"/>
    <w:p w14:paraId="721DBEA0" w14:textId="7FC13AF7" w:rsidR="00570F73" w:rsidRDefault="00570F73" w:rsidP="00D250A3">
      <w:r>
        <w:t>_________</w:t>
      </w:r>
      <w:r>
        <w:tab/>
        <w:t>_________</w:t>
      </w:r>
      <w:r>
        <w:tab/>
        <w:t>I understand I will need to pay the Affiliation dues of $20.00.</w:t>
      </w:r>
    </w:p>
    <w:p w14:paraId="33B19D22" w14:textId="77777777" w:rsidR="00570F73" w:rsidRDefault="00570F73" w:rsidP="00D250A3"/>
    <w:p w14:paraId="72307782" w14:textId="5DF6E9BE" w:rsidR="00570F73" w:rsidRDefault="00570F73" w:rsidP="00D250A3">
      <w:r>
        <w:t>_________</w:t>
      </w:r>
      <w:r>
        <w:tab/>
        <w:t>_________</w:t>
      </w:r>
      <w:r>
        <w:tab/>
        <w:t>I understand and commit to follow the above duties as outlined.</w:t>
      </w:r>
    </w:p>
    <w:p w14:paraId="33001004" w14:textId="77777777" w:rsidR="00570F73" w:rsidRDefault="00570F73" w:rsidP="00D250A3"/>
    <w:p w14:paraId="27ACAE4A" w14:textId="7B9DA0D3" w:rsidR="00570F73" w:rsidRDefault="00570F73" w:rsidP="00D250A3">
      <w:r>
        <w:t>_________</w:t>
      </w:r>
      <w:r>
        <w:tab/>
        <w:t>_________</w:t>
      </w:r>
      <w:r>
        <w:tab/>
        <w:t xml:space="preserve">I understand that I am responsible to pay for meals when we attend </w:t>
      </w:r>
      <w:proofErr w:type="gramStart"/>
      <w:r>
        <w:t>Fall</w:t>
      </w:r>
      <w:proofErr w:type="gramEnd"/>
    </w:p>
    <w:p w14:paraId="5A2A5A88" w14:textId="23D07FE0" w:rsidR="00570F73" w:rsidRDefault="00570F73" w:rsidP="00C0458E">
      <w:pPr>
        <w:ind w:left="2880"/>
      </w:pPr>
      <w:proofErr w:type="gramStart"/>
      <w:r>
        <w:t>Leadership and State Conference.</w:t>
      </w:r>
      <w:proofErr w:type="gramEnd"/>
      <w:r>
        <w:t xml:space="preserve"> (</w:t>
      </w:r>
      <w:proofErr w:type="gramStart"/>
      <w:r>
        <w:t>Rooms and registration fees will be paid for by our Chapter</w:t>
      </w:r>
      <w:proofErr w:type="gramEnd"/>
      <w:r>
        <w:t>)</w:t>
      </w:r>
      <w:bookmarkStart w:id="0" w:name="_GoBack"/>
      <w:bookmarkEnd w:id="0"/>
    </w:p>
    <w:p w14:paraId="25DFF171" w14:textId="77777777" w:rsidR="00570F73" w:rsidRDefault="00570F73" w:rsidP="00570F73"/>
    <w:p w14:paraId="03E2F9A3" w14:textId="77777777" w:rsidR="00570F73" w:rsidRDefault="00570F73" w:rsidP="00570F73">
      <w:r>
        <w:t>_________</w:t>
      </w:r>
      <w:r>
        <w:tab/>
        <w:t>__________</w:t>
      </w:r>
      <w:r>
        <w:tab/>
        <w:t>I understand that if I do not fulfill my duties as an officer, my adviser can</w:t>
      </w:r>
    </w:p>
    <w:p w14:paraId="1B3E5452" w14:textId="358F886E" w:rsidR="00570F73" w:rsidRDefault="00570F73" w:rsidP="00570F73">
      <w:pPr>
        <w:ind w:left="2880"/>
      </w:pPr>
      <w:proofErr w:type="gramStart"/>
      <w:r>
        <w:t>initiate</w:t>
      </w:r>
      <w:proofErr w:type="gramEnd"/>
      <w:r>
        <w:t xml:space="preserve"> the process of my removal from office at any time. </w:t>
      </w:r>
    </w:p>
    <w:p w14:paraId="4A748B33" w14:textId="77777777" w:rsidR="00570F73" w:rsidRDefault="00570F73" w:rsidP="00570F73"/>
    <w:p w14:paraId="0854D58C" w14:textId="77777777" w:rsidR="00D14819" w:rsidRDefault="00570F73" w:rsidP="00570F73">
      <w:r>
        <w:t>_________</w:t>
      </w:r>
      <w:r>
        <w:tab/>
        <w:t>__________</w:t>
      </w:r>
      <w:r>
        <w:tab/>
      </w:r>
      <w:r w:rsidR="00D14819">
        <w:t>I will be to all required meetings.  I will discuss with the adviser 2 days in</w:t>
      </w:r>
    </w:p>
    <w:p w14:paraId="740CFC2A" w14:textId="39910A8A" w:rsidR="00570F73" w:rsidRDefault="00D14819" w:rsidP="00D14819">
      <w:pPr>
        <w:ind w:left="2880"/>
      </w:pPr>
      <w:proofErr w:type="gramStart"/>
      <w:r>
        <w:t>advance</w:t>
      </w:r>
      <w:proofErr w:type="gramEnd"/>
      <w:r>
        <w:t xml:space="preserve"> regarding the need to be absent.  (“I was assigned for flex” must be discussed with the adviser!)</w:t>
      </w:r>
    </w:p>
    <w:p w14:paraId="7A77964A" w14:textId="77777777" w:rsidR="00D14819" w:rsidRDefault="00D14819" w:rsidP="00D14819">
      <w:pPr>
        <w:ind w:left="2880"/>
      </w:pPr>
    </w:p>
    <w:p w14:paraId="0B6F5A3C" w14:textId="77777777" w:rsidR="00D14819" w:rsidRDefault="00D14819" w:rsidP="00D14819">
      <w:r>
        <w:t>_________</w:t>
      </w:r>
      <w:r>
        <w:tab/>
        <w:t>__________</w:t>
      </w:r>
      <w:r>
        <w:tab/>
        <w:t>I understand I may have to purchase clothing to meet the organizations dress</w:t>
      </w:r>
    </w:p>
    <w:p w14:paraId="2E9B9C65" w14:textId="49E563A6" w:rsidR="00D14819" w:rsidRDefault="00D14819" w:rsidP="00D14819">
      <w:pPr>
        <w:ind w:left="2160" w:firstLine="720"/>
      </w:pPr>
      <w:proofErr w:type="gramStart"/>
      <w:r>
        <w:t>code</w:t>
      </w:r>
      <w:proofErr w:type="gramEnd"/>
      <w:r>
        <w:t>.</w:t>
      </w:r>
    </w:p>
    <w:p w14:paraId="4BD43E4A" w14:textId="77777777" w:rsidR="00D14819" w:rsidRDefault="00D14819" w:rsidP="00D14819"/>
    <w:p w14:paraId="28666CFC" w14:textId="77777777" w:rsidR="00D14819" w:rsidRDefault="00D14819" w:rsidP="00D14819"/>
    <w:p w14:paraId="7C6FC813" w14:textId="511FB12D" w:rsidR="00D14819" w:rsidRDefault="00D14819" w:rsidP="00D14819">
      <w:r>
        <w:t>I have read and understand the information required for being an officer and will carry out all my duties and responsibilities as outlined in this contract.</w:t>
      </w:r>
    </w:p>
    <w:p w14:paraId="7CF15390" w14:textId="77777777" w:rsidR="00D14819" w:rsidRDefault="00D14819" w:rsidP="00D14819"/>
    <w:p w14:paraId="47DCDA8C" w14:textId="77777777" w:rsidR="00D14819" w:rsidRDefault="00D14819" w:rsidP="00D14819"/>
    <w:p w14:paraId="3863F44D" w14:textId="77777777" w:rsidR="00D14819" w:rsidRDefault="00D14819" w:rsidP="00D14819"/>
    <w:p w14:paraId="7EB90678" w14:textId="22C6B8D2" w:rsidR="00D14819" w:rsidRDefault="00D14819" w:rsidP="00D14819">
      <w:r>
        <w:t>_____________________________________________________________________________________</w:t>
      </w:r>
      <w:r>
        <w:tab/>
        <w:t>Date: ______________________</w:t>
      </w:r>
    </w:p>
    <w:p w14:paraId="3CAD245C" w14:textId="3A562434" w:rsidR="00D14819" w:rsidRDefault="00D14819" w:rsidP="00D14819">
      <w:r>
        <w:t>Officer Signature</w:t>
      </w:r>
    </w:p>
    <w:p w14:paraId="5958AF9E" w14:textId="77777777" w:rsidR="00D14819" w:rsidRDefault="00D14819" w:rsidP="00D14819"/>
    <w:p w14:paraId="0305FCD3" w14:textId="77777777" w:rsidR="00D14819" w:rsidRDefault="00D14819" w:rsidP="00D14819"/>
    <w:p w14:paraId="15B7B6A2" w14:textId="09EDCE0A" w:rsidR="00D14819" w:rsidRDefault="00D14819" w:rsidP="00D14819">
      <w:r>
        <w:t>I have reviewed this contract with my son/daughter.  I will support my son/daughter in carrying out the above responsibilities and commitments.</w:t>
      </w:r>
    </w:p>
    <w:p w14:paraId="17C0DE0E" w14:textId="77777777" w:rsidR="00D14819" w:rsidRDefault="00D14819" w:rsidP="00D14819"/>
    <w:p w14:paraId="5D1389CA" w14:textId="77777777" w:rsidR="00D14819" w:rsidRDefault="00D14819" w:rsidP="00D14819"/>
    <w:p w14:paraId="5199FEE5" w14:textId="53C0D8CC" w:rsidR="00D14819" w:rsidRDefault="00D14819" w:rsidP="00D14819">
      <w:r>
        <w:t>_____________________________________________________________________________________</w:t>
      </w:r>
      <w:r>
        <w:tab/>
        <w:t>Date</w:t>
      </w:r>
      <w:proofErr w:type="gramStart"/>
      <w:r>
        <w:t>:_</w:t>
      </w:r>
      <w:proofErr w:type="gramEnd"/>
      <w:r>
        <w:t>_______________________</w:t>
      </w:r>
    </w:p>
    <w:p w14:paraId="32612478" w14:textId="2849F5B5" w:rsidR="00D14819" w:rsidRDefault="00D14819" w:rsidP="00D14819">
      <w:r>
        <w:t>Parent/Guardian Signature</w:t>
      </w:r>
    </w:p>
    <w:p w14:paraId="7BDDEDEC" w14:textId="77777777" w:rsidR="00D250A3" w:rsidRDefault="00D250A3" w:rsidP="00D250A3"/>
    <w:p w14:paraId="337245EA" w14:textId="77777777" w:rsidR="00D250A3" w:rsidRDefault="00D250A3" w:rsidP="00D250A3"/>
    <w:p w14:paraId="4977782C" w14:textId="77777777" w:rsidR="00D14819" w:rsidRDefault="00D14819" w:rsidP="00D250A3"/>
    <w:p w14:paraId="074A063B" w14:textId="77777777" w:rsidR="00D14819" w:rsidRDefault="00D14819" w:rsidP="00D250A3"/>
    <w:p w14:paraId="3DDDBB88" w14:textId="77777777" w:rsidR="00D14819" w:rsidRDefault="00D14819" w:rsidP="00D250A3"/>
    <w:p w14:paraId="7E702FC9" w14:textId="77777777" w:rsidR="00D14819" w:rsidRDefault="00D14819" w:rsidP="00D250A3"/>
    <w:p w14:paraId="30E63AFD" w14:textId="77777777" w:rsidR="00D14819" w:rsidRDefault="00D14819" w:rsidP="00D250A3"/>
    <w:p w14:paraId="0B71D740" w14:textId="77777777" w:rsidR="00D14819" w:rsidRDefault="00D14819" w:rsidP="00D250A3"/>
    <w:p w14:paraId="295B75D6" w14:textId="77777777" w:rsidR="00D14819" w:rsidRDefault="00D14819" w:rsidP="00D250A3"/>
    <w:p w14:paraId="34C46670" w14:textId="77777777" w:rsidR="00D14819" w:rsidRDefault="00D14819" w:rsidP="00D250A3"/>
    <w:p w14:paraId="6D9AAC67" w14:textId="77777777" w:rsidR="00D14819" w:rsidRDefault="00D14819" w:rsidP="00D250A3"/>
    <w:p w14:paraId="61D4E3D3" w14:textId="77777777" w:rsidR="00D14819" w:rsidRDefault="00D14819" w:rsidP="00D250A3"/>
    <w:p w14:paraId="3F3511F5" w14:textId="77777777" w:rsidR="00D14819" w:rsidRDefault="00D14819" w:rsidP="00D250A3"/>
    <w:p w14:paraId="71FECAF4" w14:textId="77777777" w:rsidR="00D14819" w:rsidRDefault="00D14819" w:rsidP="00D250A3"/>
    <w:p w14:paraId="56BCE282" w14:textId="77777777" w:rsidR="00D14819" w:rsidRDefault="00D14819" w:rsidP="00D250A3"/>
    <w:p w14:paraId="274A7669" w14:textId="77777777" w:rsidR="00D14819" w:rsidRDefault="00D14819" w:rsidP="00D250A3"/>
    <w:p w14:paraId="6EAD642C" w14:textId="77777777" w:rsidR="00D14819" w:rsidRDefault="00D14819" w:rsidP="00D250A3"/>
    <w:p w14:paraId="0CE8D783" w14:textId="77777777" w:rsidR="00D14819" w:rsidRDefault="00D14819" w:rsidP="00D250A3"/>
    <w:p w14:paraId="5BA062E0" w14:textId="77777777" w:rsidR="00D14819" w:rsidRDefault="00D14819" w:rsidP="00D250A3"/>
    <w:p w14:paraId="32FE249C" w14:textId="77777777" w:rsidR="00D14819" w:rsidRDefault="00D14819" w:rsidP="00D250A3"/>
    <w:p w14:paraId="5ACF4A77" w14:textId="77777777" w:rsidR="00D14819" w:rsidRDefault="00D14819" w:rsidP="00D250A3"/>
    <w:p w14:paraId="5D68903E" w14:textId="77777777" w:rsidR="00D14819" w:rsidRDefault="00D14819" w:rsidP="00D250A3"/>
    <w:p w14:paraId="0F7292A3" w14:textId="77777777" w:rsidR="00D14819" w:rsidRDefault="00D14819" w:rsidP="00D250A3"/>
    <w:p w14:paraId="39703136" w14:textId="77777777" w:rsidR="00D14819" w:rsidRDefault="00D14819" w:rsidP="00D250A3"/>
    <w:p w14:paraId="0767BB57" w14:textId="77777777" w:rsidR="00D14819" w:rsidRPr="00964735" w:rsidRDefault="00D14819" w:rsidP="00D14819">
      <w:pPr>
        <w:jc w:val="center"/>
        <w:rPr>
          <w:b/>
          <w:sz w:val="40"/>
          <w:szCs w:val="40"/>
          <w:u w:val="single"/>
        </w:rPr>
      </w:pPr>
      <w:r w:rsidRPr="00964735">
        <w:rPr>
          <w:b/>
          <w:sz w:val="40"/>
          <w:szCs w:val="40"/>
          <w:u w:val="single"/>
        </w:rPr>
        <w:lastRenderedPageBreak/>
        <w:t>Warning Contract</w:t>
      </w:r>
    </w:p>
    <w:p w14:paraId="318A9AB3" w14:textId="77777777" w:rsidR="00D14819" w:rsidRDefault="00D14819" w:rsidP="00D14819"/>
    <w:p w14:paraId="2D5D914E" w14:textId="377A16CE" w:rsidR="00D14819" w:rsidRDefault="00D14819" w:rsidP="00D14819">
      <w:r>
        <w:t xml:space="preserve">There are many obligations, expectations, and/or behaviors that are </w:t>
      </w:r>
      <w:r w:rsidR="00561E3C">
        <w:t xml:space="preserve">required of all officers of </w:t>
      </w:r>
      <w:r>
        <w:t xml:space="preserve">North Sanpete FCCLA.  Up to this point, </w:t>
      </w:r>
      <w:r w:rsidR="00561E3C">
        <w:t>___________________________________________</w:t>
      </w:r>
      <w:r>
        <w:t xml:space="preserve"> has not fulfilled one or all </w:t>
      </w:r>
      <w:r w:rsidR="00561E3C">
        <w:t>of the outlined expectations.  T</w:t>
      </w:r>
      <w:r>
        <w:t xml:space="preserve">his contract is </w:t>
      </w:r>
      <w:r w:rsidR="00561E3C">
        <w:t>an attempt</w:t>
      </w:r>
      <w:r>
        <w:t xml:space="preserve"> to rectify the situation.  This contract </w:t>
      </w:r>
      <w:r w:rsidR="00561E3C">
        <w:t>has been made</w:t>
      </w:r>
      <w:r>
        <w:t xml:space="preserve"> because previous verbal attempts by the advisers to remedy the situation have failed.</w:t>
      </w:r>
    </w:p>
    <w:p w14:paraId="787950F7" w14:textId="77777777" w:rsidR="00D14819" w:rsidRDefault="00D14819" w:rsidP="00D14819"/>
    <w:p w14:paraId="6124113C" w14:textId="77777777" w:rsidR="00D14819" w:rsidRDefault="00D14819" w:rsidP="00D14819">
      <w:pPr>
        <w:ind w:firstLine="720"/>
      </w:pPr>
      <w:r>
        <w:t>The following are different reasons that an officer can be removed from office.  The check marks next to the specific reasons indicate where the officer has not been fulfilling their duties as well as an explanation as to why they were marked by the advisors.</w:t>
      </w:r>
    </w:p>
    <w:p w14:paraId="3FB60E3A" w14:textId="77777777" w:rsidR="00D14819" w:rsidRDefault="00D14819" w:rsidP="00D14819"/>
    <w:p w14:paraId="464CA255" w14:textId="49B79C7B" w:rsidR="00D14819" w:rsidRDefault="00D14819" w:rsidP="00D14819">
      <w:pPr>
        <w:ind w:left="630" w:hanging="630"/>
      </w:pPr>
      <w:r>
        <w:t xml:space="preserve">_____ </w:t>
      </w:r>
      <w:proofErr w:type="gramStart"/>
      <w:r w:rsidR="00F410E4">
        <w:t>The</w:t>
      </w:r>
      <w:proofErr w:type="gramEnd"/>
      <w:r w:rsidR="00F410E4">
        <w:t xml:space="preserve"> officer </w:t>
      </w:r>
      <w:r>
        <w:t xml:space="preserve">missed multiple </w:t>
      </w:r>
      <w:r w:rsidR="00F410E4">
        <w:t>Wednesday</w:t>
      </w:r>
      <w:r>
        <w:t xml:space="preserve"> officer meetings (with </w:t>
      </w:r>
      <w:r w:rsidRPr="00B83078">
        <w:rPr>
          <w:i/>
        </w:rPr>
        <w:t>or</w:t>
      </w:r>
      <w:r>
        <w:t xml:space="preserve"> without prior communication).</w:t>
      </w:r>
    </w:p>
    <w:p w14:paraId="04FC79DD" w14:textId="23FB010A" w:rsidR="00D14819" w:rsidRDefault="00D14819" w:rsidP="00F410E4">
      <w:pPr>
        <w:spacing w:line="360" w:lineRule="auto"/>
        <w:ind w:left="630" w:hanging="630"/>
      </w:pPr>
      <w:r>
        <w:tab/>
        <w:t>______________________________________________________________________________________________________________________________________________________________</w:t>
      </w:r>
      <w:r w:rsidR="00F410E4">
        <w:t>______________________________________________________________________</w:t>
      </w:r>
    </w:p>
    <w:p w14:paraId="64DBC4BC" w14:textId="77777777" w:rsidR="00D14819" w:rsidRDefault="00D14819" w:rsidP="00D14819">
      <w:pPr>
        <w:ind w:left="630" w:hanging="630"/>
      </w:pPr>
    </w:p>
    <w:p w14:paraId="5E175C01" w14:textId="5A4E8BD3" w:rsidR="00D14819" w:rsidRDefault="00F410E4" w:rsidP="00D14819">
      <w:pPr>
        <w:ind w:left="630" w:hanging="630"/>
      </w:pPr>
      <w:r>
        <w:t>____</w:t>
      </w:r>
      <w:proofErr w:type="gramStart"/>
      <w:r>
        <w:t>_  The</w:t>
      </w:r>
      <w:proofErr w:type="gramEnd"/>
      <w:r>
        <w:t xml:space="preserve"> officer has</w:t>
      </w:r>
      <w:r w:rsidR="00D14819">
        <w:t xml:space="preserve"> missed chapter activities (with </w:t>
      </w:r>
      <w:r w:rsidR="00D14819" w:rsidRPr="00B83078">
        <w:rPr>
          <w:i/>
        </w:rPr>
        <w:t>or</w:t>
      </w:r>
      <w:r w:rsidR="00D14819">
        <w:t xml:space="preserve"> without prior communication).</w:t>
      </w:r>
    </w:p>
    <w:p w14:paraId="413167EF" w14:textId="12570415" w:rsidR="00D14819" w:rsidRDefault="00D14819" w:rsidP="00F410E4">
      <w:pPr>
        <w:spacing w:line="360" w:lineRule="auto"/>
        <w:ind w:left="630" w:hanging="630"/>
      </w:pPr>
      <w:r>
        <w:tab/>
        <w:t>______________________________________________________________________________________________________________________________________________________________</w:t>
      </w:r>
      <w:r w:rsidR="00F410E4">
        <w:t>______________________________________________________________________</w:t>
      </w:r>
    </w:p>
    <w:p w14:paraId="1F6CFFF0" w14:textId="77777777" w:rsidR="00D14819" w:rsidRDefault="00D14819" w:rsidP="00D14819">
      <w:pPr>
        <w:ind w:left="630" w:hanging="630"/>
      </w:pPr>
    </w:p>
    <w:p w14:paraId="33A351EF" w14:textId="617BADA6" w:rsidR="00D14819" w:rsidRDefault="00D14819" w:rsidP="00D14819">
      <w:pPr>
        <w:ind w:left="630" w:hanging="630"/>
      </w:pPr>
      <w:r>
        <w:t>____</w:t>
      </w:r>
      <w:proofErr w:type="gramStart"/>
      <w:r>
        <w:t xml:space="preserve">_  </w:t>
      </w:r>
      <w:r w:rsidR="00F410E4">
        <w:t>The</w:t>
      </w:r>
      <w:proofErr w:type="gramEnd"/>
      <w:r w:rsidR="00F410E4">
        <w:t xml:space="preserve"> officer has </w:t>
      </w:r>
      <w:r>
        <w:t xml:space="preserve">not maintained the level of professionalism </w:t>
      </w:r>
      <w:r w:rsidR="00F410E4">
        <w:t>necessary</w:t>
      </w:r>
      <w:r>
        <w:t xml:space="preserve"> to represent </w:t>
      </w:r>
      <w:r w:rsidR="00F410E4">
        <w:t xml:space="preserve">North Sanpete </w:t>
      </w:r>
      <w:r>
        <w:t xml:space="preserve"> FCCLA and Utah FCCLA adequately.</w:t>
      </w:r>
    </w:p>
    <w:p w14:paraId="1B8B1D10" w14:textId="60C197A3" w:rsidR="00D14819" w:rsidRDefault="00D14819" w:rsidP="00F410E4">
      <w:pPr>
        <w:spacing w:line="360" w:lineRule="auto"/>
        <w:ind w:left="630" w:hanging="630"/>
      </w:pPr>
      <w:r>
        <w:tab/>
        <w:t>_____________________________________________________________________________________________________________________________________________________________</w:t>
      </w:r>
      <w:r w:rsidR="00F410E4">
        <w:t>______________________________________________________________________</w:t>
      </w:r>
      <w:r>
        <w:t>_</w:t>
      </w:r>
    </w:p>
    <w:p w14:paraId="42E69D1E" w14:textId="77777777" w:rsidR="00D14819" w:rsidRDefault="00D14819" w:rsidP="00D14819">
      <w:pPr>
        <w:ind w:left="630" w:hanging="630"/>
      </w:pPr>
    </w:p>
    <w:p w14:paraId="24266B7B" w14:textId="118F375E" w:rsidR="00D14819" w:rsidRDefault="00D14819" w:rsidP="00D14819">
      <w:pPr>
        <w:ind w:left="630" w:hanging="630"/>
      </w:pPr>
      <w:r>
        <w:t xml:space="preserve">_____ </w:t>
      </w:r>
      <w:proofErr w:type="gramStart"/>
      <w:r w:rsidR="00F410E4">
        <w:t>The</w:t>
      </w:r>
      <w:proofErr w:type="gramEnd"/>
      <w:r w:rsidR="00F410E4">
        <w:t xml:space="preserve"> officer has </w:t>
      </w:r>
      <w:r>
        <w:t>not maintained the proper dress code at meetings, activities, conferences, and/or other FCCLA functions.</w:t>
      </w:r>
    </w:p>
    <w:p w14:paraId="70F61084" w14:textId="3E4BCF90" w:rsidR="00D14819" w:rsidRDefault="00D14819" w:rsidP="00F410E4">
      <w:pPr>
        <w:spacing w:line="360" w:lineRule="auto"/>
        <w:ind w:left="630" w:hanging="630"/>
      </w:pPr>
      <w:r>
        <w:tab/>
        <w:t>______________________________________________________________________________________________________________________________________________________________</w:t>
      </w:r>
      <w:r w:rsidR="00F410E4">
        <w:t>______________________________________________________________________</w:t>
      </w:r>
    </w:p>
    <w:p w14:paraId="2AE4990E" w14:textId="77777777" w:rsidR="00D14819" w:rsidRDefault="00D14819" w:rsidP="00D14819">
      <w:pPr>
        <w:ind w:left="630" w:hanging="630"/>
      </w:pPr>
    </w:p>
    <w:p w14:paraId="1ED086BA" w14:textId="67047289" w:rsidR="00D14819" w:rsidRDefault="00F410E4" w:rsidP="00D14819">
      <w:pPr>
        <w:ind w:left="630" w:hanging="630"/>
      </w:pPr>
      <w:r>
        <w:t>____</w:t>
      </w:r>
      <w:proofErr w:type="gramStart"/>
      <w:r>
        <w:t>_  The</w:t>
      </w:r>
      <w:proofErr w:type="gramEnd"/>
      <w:r>
        <w:t xml:space="preserve"> officer </w:t>
      </w:r>
      <w:r w:rsidR="00D14819">
        <w:t>did not attend the Fall Leadership Conference in September.</w:t>
      </w:r>
    </w:p>
    <w:p w14:paraId="40CD62D7" w14:textId="30AAD068" w:rsidR="00D14819" w:rsidRDefault="00D14819" w:rsidP="00F410E4">
      <w:pPr>
        <w:spacing w:line="360" w:lineRule="auto"/>
        <w:ind w:left="630" w:hanging="630"/>
      </w:pPr>
      <w:r>
        <w:tab/>
        <w:t>______________________________________________________________________________________________________________________________________________________________</w:t>
      </w:r>
      <w:r w:rsidR="00F410E4">
        <w:t>______________________________________________________________________</w:t>
      </w:r>
    </w:p>
    <w:p w14:paraId="2255A0B5" w14:textId="77777777" w:rsidR="00D14819" w:rsidRDefault="00D14819" w:rsidP="00D14819">
      <w:pPr>
        <w:ind w:left="630" w:hanging="630"/>
      </w:pPr>
    </w:p>
    <w:p w14:paraId="4A0307FC" w14:textId="1D6624AD" w:rsidR="00D14819" w:rsidRDefault="00D14819" w:rsidP="00D14819">
      <w:pPr>
        <w:ind w:left="630" w:hanging="630"/>
      </w:pPr>
      <w:r>
        <w:t>____</w:t>
      </w:r>
      <w:proofErr w:type="gramStart"/>
      <w:r>
        <w:t xml:space="preserve">_  </w:t>
      </w:r>
      <w:r w:rsidR="00F410E4">
        <w:t>The</w:t>
      </w:r>
      <w:proofErr w:type="gramEnd"/>
      <w:r w:rsidR="00F410E4">
        <w:t xml:space="preserve"> officer </w:t>
      </w:r>
      <w:r>
        <w:t xml:space="preserve">did not participate in the Area Conference in </w:t>
      </w:r>
      <w:r w:rsidR="00F410E4">
        <w:t>January/</w:t>
      </w:r>
      <w:r>
        <w:t>February.</w:t>
      </w:r>
    </w:p>
    <w:p w14:paraId="71562C48" w14:textId="7299BE70" w:rsidR="00D14819" w:rsidRDefault="00D14819" w:rsidP="00F410E4">
      <w:pPr>
        <w:spacing w:line="360" w:lineRule="auto"/>
        <w:ind w:left="630" w:hanging="630"/>
      </w:pPr>
      <w:r>
        <w:tab/>
        <w:t>______________________________________________________________________________________________________________________________________________________________</w:t>
      </w:r>
      <w:r w:rsidR="00F410E4">
        <w:t>______________________________________________________________________</w:t>
      </w:r>
    </w:p>
    <w:p w14:paraId="11EDA8EA" w14:textId="77777777" w:rsidR="00D14819" w:rsidRDefault="00D14819" w:rsidP="00D14819">
      <w:pPr>
        <w:ind w:left="630" w:hanging="630"/>
      </w:pPr>
    </w:p>
    <w:p w14:paraId="6575DC11" w14:textId="1AB3405C" w:rsidR="00D14819" w:rsidRDefault="00F410E4" w:rsidP="00D14819">
      <w:pPr>
        <w:ind w:left="630" w:hanging="630"/>
      </w:pPr>
      <w:r>
        <w:t>____</w:t>
      </w:r>
      <w:proofErr w:type="gramStart"/>
      <w:r>
        <w:t>_  The</w:t>
      </w:r>
      <w:proofErr w:type="gramEnd"/>
      <w:r>
        <w:t xml:space="preserve"> officer </w:t>
      </w:r>
      <w:r w:rsidR="00D14819">
        <w:t>did not participate in the State Leadership Conference in April.</w:t>
      </w:r>
    </w:p>
    <w:p w14:paraId="758867D1" w14:textId="69B8C477" w:rsidR="00D14819" w:rsidRDefault="00D14819" w:rsidP="00F410E4">
      <w:pPr>
        <w:spacing w:line="360" w:lineRule="auto"/>
        <w:ind w:left="630" w:hanging="630"/>
      </w:pPr>
      <w:r>
        <w:tab/>
        <w:t>______________________________________________________________________________________________________________________________________________________________</w:t>
      </w:r>
      <w:r w:rsidR="00F410E4">
        <w:t>______________________________________________________________________</w:t>
      </w:r>
    </w:p>
    <w:p w14:paraId="0D03AF7F" w14:textId="77777777" w:rsidR="00D14819" w:rsidRDefault="00D14819" w:rsidP="00D14819">
      <w:pPr>
        <w:ind w:left="630" w:hanging="630"/>
      </w:pPr>
    </w:p>
    <w:p w14:paraId="197007E7" w14:textId="77777777" w:rsidR="00F410E4" w:rsidRDefault="00F410E4" w:rsidP="00D14819">
      <w:pPr>
        <w:ind w:left="630" w:hanging="630"/>
      </w:pPr>
    </w:p>
    <w:p w14:paraId="79EBF57E" w14:textId="77777777" w:rsidR="00F410E4" w:rsidRDefault="00F410E4" w:rsidP="00D14819">
      <w:pPr>
        <w:ind w:left="630" w:hanging="630"/>
      </w:pPr>
    </w:p>
    <w:p w14:paraId="61704445" w14:textId="0161C87C" w:rsidR="00D14819" w:rsidRDefault="00F410E4" w:rsidP="00D14819">
      <w:pPr>
        <w:ind w:left="630" w:hanging="630"/>
      </w:pPr>
      <w:r>
        <w:lastRenderedPageBreak/>
        <w:t>____</w:t>
      </w:r>
      <w:proofErr w:type="gramStart"/>
      <w:r>
        <w:t>_  The</w:t>
      </w:r>
      <w:proofErr w:type="gramEnd"/>
      <w:r>
        <w:t xml:space="preserve"> officer </w:t>
      </w:r>
      <w:r w:rsidR="00D14819">
        <w:t xml:space="preserve">did not help with </w:t>
      </w:r>
      <w:r>
        <w:t>Preference.</w:t>
      </w:r>
    </w:p>
    <w:p w14:paraId="2AF8008E" w14:textId="199ED637" w:rsidR="00D14819" w:rsidRDefault="00D14819" w:rsidP="00F410E4">
      <w:pPr>
        <w:spacing w:line="360" w:lineRule="auto"/>
        <w:ind w:left="630" w:hanging="630"/>
      </w:pPr>
      <w:r>
        <w:tab/>
        <w:t>______________________________________________________________________________________________________________________________________________________________</w:t>
      </w:r>
      <w:r w:rsidR="00F410E4">
        <w:t>______________________________________________________________________</w:t>
      </w:r>
    </w:p>
    <w:p w14:paraId="19CAD664" w14:textId="77777777" w:rsidR="00F410E4" w:rsidRDefault="00F410E4" w:rsidP="00D14819">
      <w:pPr>
        <w:ind w:left="630" w:hanging="630"/>
      </w:pPr>
    </w:p>
    <w:p w14:paraId="1F54F745" w14:textId="683ABA9F" w:rsidR="00F410E4" w:rsidRDefault="00F410E4" w:rsidP="00D14819">
      <w:pPr>
        <w:ind w:left="630" w:hanging="630"/>
      </w:pPr>
      <w:r>
        <w:t>______</w:t>
      </w:r>
      <w:r>
        <w:tab/>
      </w:r>
      <w:proofErr w:type="gramStart"/>
      <w:r>
        <w:t>The</w:t>
      </w:r>
      <w:proofErr w:type="gramEnd"/>
      <w:r>
        <w:t xml:space="preserve"> officer did not maintain a 2.5 GPA.</w:t>
      </w:r>
    </w:p>
    <w:p w14:paraId="158F681D" w14:textId="7DE58136" w:rsidR="00F410E4" w:rsidRDefault="00F410E4" w:rsidP="00F410E4">
      <w:pPr>
        <w:spacing w:line="360" w:lineRule="auto"/>
        <w:ind w:left="630" w:hanging="630"/>
      </w:pPr>
      <w:r>
        <w:tab/>
        <w:t>__________________________________________________________________________________________________________________</w:t>
      </w:r>
    </w:p>
    <w:p w14:paraId="5D4D69ED" w14:textId="689AE5D5" w:rsidR="00F410E4" w:rsidRDefault="00F410E4" w:rsidP="00F410E4">
      <w:pPr>
        <w:spacing w:line="360" w:lineRule="auto"/>
        <w:ind w:left="630" w:hanging="630"/>
      </w:pPr>
      <w:r>
        <w:tab/>
        <w:t>__________________________________________________________________________________________________________________</w:t>
      </w:r>
    </w:p>
    <w:p w14:paraId="073A1A3C" w14:textId="61C9B074" w:rsidR="00D14819" w:rsidRDefault="00F410E4" w:rsidP="00D14819">
      <w:pPr>
        <w:ind w:left="720" w:hanging="720"/>
      </w:pPr>
      <w:r>
        <w:t>______</w:t>
      </w:r>
      <w:r>
        <w:tab/>
      </w:r>
      <w:proofErr w:type="gramStart"/>
      <w:r>
        <w:t>The</w:t>
      </w:r>
      <w:proofErr w:type="gramEnd"/>
      <w:r>
        <w:t xml:space="preserve"> officer did not fulfill their duties as outlined or did not carry</w:t>
      </w:r>
      <w:r w:rsidR="00561E3C">
        <w:t xml:space="preserve"> </w:t>
      </w:r>
      <w:r>
        <w:t xml:space="preserve">out special assignments that were asked of them. </w:t>
      </w:r>
    </w:p>
    <w:p w14:paraId="7F2A9B0A" w14:textId="208AB882" w:rsidR="00F410E4" w:rsidRDefault="00F410E4" w:rsidP="00F410E4">
      <w:pPr>
        <w:spacing w:line="360" w:lineRule="auto"/>
        <w:ind w:left="720" w:hanging="720"/>
      </w:pPr>
      <w:r>
        <w:tab/>
        <w:t>_________________________________________________________________________________________________________________</w:t>
      </w:r>
    </w:p>
    <w:p w14:paraId="04D52008" w14:textId="7F3A8D59" w:rsidR="00F410E4" w:rsidRDefault="00F410E4" w:rsidP="00F410E4">
      <w:pPr>
        <w:spacing w:line="360" w:lineRule="auto"/>
        <w:ind w:left="720" w:hanging="720"/>
      </w:pPr>
      <w:r>
        <w:tab/>
        <w:t>_________________________________________________________________________________________________________________</w:t>
      </w:r>
    </w:p>
    <w:p w14:paraId="2A48F43C" w14:textId="77777777" w:rsidR="00F410E4" w:rsidRDefault="00F410E4" w:rsidP="00D14819"/>
    <w:p w14:paraId="4BCE6D8D" w14:textId="77777777" w:rsidR="00F410E4" w:rsidRDefault="00F410E4" w:rsidP="00D14819"/>
    <w:p w14:paraId="5B0D30AF" w14:textId="48242A76" w:rsidR="00D14819" w:rsidRDefault="00D14819" w:rsidP="00D14819">
      <w:r>
        <w:t>We have completed this form accurately and truthfully.  We are of the same mind regarding the officer and w</w:t>
      </w:r>
      <w:r w:rsidR="00D8597C">
        <w:t>hat has transpired.  We want to</w:t>
      </w:r>
      <w:r>
        <w:t xml:space="preserve"> see </w:t>
      </w:r>
      <w:r w:rsidR="00D8597C">
        <w:t xml:space="preserve">the student </w:t>
      </w:r>
      <w:r>
        <w:t xml:space="preserve">continue as an officer of </w:t>
      </w:r>
      <w:r w:rsidR="00D8597C">
        <w:t xml:space="preserve">North Sanpete </w:t>
      </w:r>
      <w:r>
        <w:t>FCCLA, but only if corrective measures have been taken.</w:t>
      </w:r>
    </w:p>
    <w:p w14:paraId="24118EF4" w14:textId="77777777" w:rsidR="00D14819" w:rsidRDefault="00D14819" w:rsidP="00D14819"/>
    <w:p w14:paraId="1704A150" w14:textId="77777777" w:rsidR="00F410E4" w:rsidRDefault="00F410E4" w:rsidP="00D14819"/>
    <w:p w14:paraId="50A5F743" w14:textId="411B17AA" w:rsidR="00D14819" w:rsidRPr="00BD63C2" w:rsidRDefault="00D14819" w:rsidP="00D14819">
      <w:r w:rsidRPr="00BD63C2">
        <w:t>____________________________________________________________</w:t>
      </w:r>
      <w:r w:rsidR="00F410E4">
        <w:t>_____________</w:t>
      </w:r>
      <w:proofErr w:type="gramStart"/>
      <w:r w:rsidR="00F410E4">
        <w:t>_</w:t>
      </w:r>
      <w:r w:rsidRPr="00BD63C2">
        <w:t xml:space="preserve">  Date</w:t>
      </w:r>
      <w:proofErr w:type="gramEnd"/>
      <w:r w:rsidRPr="00BD63C2">
        <w:t>:___________</w:t>
      </w:r>
    </w:p>
    <w:p w14:paraId="0A0BB044" w14:textId="3E223369" w:rsidR="00D14819" w:rsidRDefault="00F410E4" w:rsidP="00D14819">
      <w:r>
        <w:t>Auralee Brooks</w:t>
      </w:r>
    </w:p>
    <w:p w14:paraId="7D75DBE5" w14:textId="77777777" w:rsidR="00D14819" w:rsidRDefault="00D14819" w:rsidP="00D14819"/>
    <w:p w14:paraId="1D05BAA2" w14:textId="77777777" w:rsidR="00F410E4" w:rsidRDefault="00F410E4" w:rsidP="00D14819"/>
    <w:p w14:paraId="2D81CD10" w14:textId="1B0EACBE" w:rsidR="00D14819" w:rsidRPr="00BD63C2" w:rsidRDefault="00D14819" w:rsidP="00D14819">
      <w:r w:rsidRPr="00BD63C2">
        <w:t>________________________________________________________</w:t>
      </w:r>
      <w:r w:rsidR="00F410E4">
        <w:t>______________</w:t>
      </w:r>
      <w:r w:rsidRPr="00BD63C2">
        <w:t>___</w:t>
      </w:r>
      <w:proofErr w:type="gramStart"/>
      <w:r w:rsidRPr="00BD63C2">
        <w:t>_  Date</w:t>
      </w:r>
      <w:proofErr w:type="gramEnd"/>
      <w:r w:rsidRPr="00BD63C2">
        <w:t>:___________</w:t>
      </w:r>
    </w:p>
    <w:p w14:paraId="67A4B5CD" w14:textId="6F00FC7E" w:rsidR="00D14819" w:rsidRDefault="00F410E4" w:rsidP="00D14819">
      <w:proofErr w:type="spellStart"/>
      <w:r>
        <w:t>JoDee</w:t>
      </w:r>
      <w:proofErr w:type="spellEnd"/>
      <w:r>
        <w:t xml:space="preserve"> Black</w:t>
      </w:r>
    </w:p>
    <w:p w14:paraId="34DF7541" w14:textId="77777777" w:rsidR="00D14819" w:rsidRDefault="00D14819" w:rsidP="00D14819"/>
    <w:p w14:paraId="189A482B" w14:textId="77777777" w:rsidR="00D14819" w:rsidRPr="00BD63C2" w:rsidRDefault="00D14819" w:rsidP="00D14819"/>
    <w:p w14:paraId="71CF5CE7" w14:textId="77777777" w:rsidR="00D14819" w:rsidRPr="00BD63C2" w:rsidRDefault="00D14819" w:rsidP="00D14819"/>
    <w:p w14:paraId="3B2C0E77" w14:textId="77777777" w:rsidR="00D14819" w:rsidRDefault="00D14819" w:rsidP="00D14819"/>
    <w:p w14:paraId="2433D182" w14:textId="7392469C" w:rsidR="00D14819" w:rsidRDefault="00D14819" w:rsidP="00D14819">
      <w:r>
        <w:t xml:space="preserve">I have read the contract and understand why </w:t>
      </w:r>
      <w:r w:rsidR="00F410E4">
        <w:t>this action is being taken</w:t>
      </w:r>
      <w:r>
        <w:t xml:space="preserve">.  This contract </w:t>
      </w:r>
      <w:r w:rsidR="00F410E4">
        <w:t>constitutes</w:t>
      </w:r>
      <w:r w:rsidR="00D8597C">
        <w:t xml:space="preserve"> the last chance for </w:t>
      </w:r>
      <w:r>
        <w:t xml:space="preserve">me to remedy the situation(s). I understand that if I break this contract </w:t>
      </w:r>
      <w:r w:rsidR="00D8597C">
        <w:t>in any way</w:t>
      </w:r>
      <w:r>
        <w:t xml:space="preserve">, it will result in me being removed as an officer of </w:t>
      </w:r>
      <w:r w:rsidR="00D8597C">
        <w:t xml:space="preserve">North Sanpete </w:t>
      </w:r>
      <w:r>
        <w:t>FCCLA.</w:t>
      </w:r>
    </w:p>
    <w:p w14:paraId="72F93FBD" w14:textId="77777777" w:rsidR="00D14819" w:rsidRDefault="00D14819" w:rsidP="00D14819"/>
    <w:p w14:paraId="22D80A77" w14:textId="77777777" w:rsidR="00D8597C" w:rsidRDefault="00D8597C" w:rsidP="00D14819"/>
    <w:p w14:paraId="5F0F3BDB" w14:textId="4DABC056" w:rsidR="00D14819" w:rsidRPr="00BD63C2" w:rsidRDefault="00D14819" w:rsidP="00D14819">
      <w:r w:rsidRPr="00BD63C2">
        <w:t>__________________________________________________</w:t>
      </w:r>
      <w:r w:rsidR="00D8597C">
        <w:t>______________</w:t>
      </w:r>
      <w:r w:rsidRPr="00BD63C2">
        <w:t>_________</w:t>
      </w:r>
      <w:proofErr w:type="gramStart"/>
      <w:r w:rsidRPr="00BD63C2">
        <w:t>_  Date</w:t>
      </w:r>
      <w:proofErr w:type="gramEnd"/>
      <w:r w:rsidRPr="00BD63C2">
        <w:t>:___________</w:t>
      </w:r>
    </w:p>
    <w:p w14:paraId="667826AF" w14:textId="77777777" w:rsidR="00D14819" w:rsidRPr="00BD63C2" w:rsidRDefault="00D14819" w:rsidP="00D14819">
      <w:r w:rsidRPr="00BD63C2">
        <w:t>Officer Signature</w:t>
      </w:r>
    </w:p>
    <w:p w14:paraId="2A70F785" w14:textId="77777777" w:rsidR="00D14819" w:rsidRDefault="00D14819" w:rsidP="00D14819">
      <w:pPr>
        <w:tabs>
          <w:tab w:val="left" w:pos="1630"/>
        </w:tabs>
      </w:pPr>
      <w:r>
        <w:tab/>
      </w:r>
    </w:p>
    <w:p w14:paraId="4AD46B07" w14:textId="77777777" w:rsidR="00D14819" w:rsidRDefault="00D14819" w:rsidP="00D14819">
      <w:pPr>
        <w:tabs>
          <w:tab w:val="left" w:pos="1630"/>
        </w:tabs>
      </w:pPr>
    </w:p>
    <w:p w14:paraId="521AD0D8" w14:textId="77777777" w:rsidR="00D14819" w:rsidRPr="00BD63C2" w:rsidRDefault="00D14819" w:rsidP="00D14819">
      <w:pPr>
        <w:tabs>
          <w:tab w:val="left" w:pos="1630"/>
        </w:tabs>
      </w:pPr>
    </w:p>
    <w:p w14:paraId="69CADE7C" w14:textId="76FEAA4C" w:rsidR="00D14819" w:rsidRPr="00BD63C2" w:rsidRDefault="00D14819" w:rsidP="00D14819">
      <w:r w:rsidRPr="00BD63C2">
        <w:t>I have reviewed this contract with my s</w:t>
      </w:r>
      <w:r w:rsidR="00D8597C">
        <w:t>on/daughter.  I will support him/her</w:t>
      </w:r>
      <w:r w:rsidRPr="00BD63C2">
        <w:t xml:space="preserve"> in </w:t>
      </w:r>
      <w:r w:rsidR="00D8597C">
        <w:t xml:space="preserve">correcting the actions </w:t>
      </w:r>
      <w:r>
        <w:t xml:space="preserve">that will enable them to continue </w:t>
      </w:r>
      <w:r w:rsidR="00D8597C">
        <w:t>as an officer for North Sanpete FCCLA.</w:t>
      </w:r>
    </w:p>
    <w:p w14:paraId="26C62A18" w14:textId="77777777" w:rsidR="00D14819" w:rsidRPr="00BD63C2" w:rsidRDefault="00D14819" w:rsidP="00D14819"/>
    <w:p w14:paraId="55163D96" w14:textId="77777777" w:rsidR="00D8597C" w:rsidRDefault="00D8597C" w:rsidP="00D14819"/>
    <w:p w14:paraId="1B49958A" w14:textId="0538E888" w:rsidR="00D14819" w:rsidRPr="00BD63C2" w:rsidRDefault="00D14819" w:rsidP="00D14819">
      <w:r w:rsidRPr="00BD63C2">
        <w:t>_______________________________________________________</w:t>
      </w:r>
      <w:r w:rsidR="00D8597C">
        <w:t>______________</w:t>
      </w:r>
      <w:r w:rsidRPr="00BD63C2">
        <w:t>____</w:t>
      </w:r>
      <w:proofErr w:type="gramStart"/>
      <w:r w:rsidRPr="00BD63C2">
        <w:t>_  Date</w:t>
      </w:r>
      <w:proofErr w:type="gramEnd"/>
      <w:r w:rsidRPr="00BD63C2">
        <w:t>:___________</w:t>
      </w:r>
    </w:p>
    <w:p w14:paraId="70FA9929" w14:textId="77777777" w:rsidR="00D14819" w:rsidRDefault="00D14819" w:rsidP="00D14819">
      <w:r w:rsidRPr="00BD63C2">
        <w:t>Parent/Guardian Signature</w:t>
      </w:r>
    </w:p>
    <w:p w14:paraId="58D2A56A" w14:textId="77777777" w:rsidR="00D14819" w:rsidRDefault="00D14819" w:rsidP="00D14819"/>
    <w:p w14:paraId="201CAEB9" w14:textId="77777777" w:rsidR="00D14819" w:rsidRDefault="00D14819" w:rsidP="00D250A3"/>
    <w:sectPr w:rsidR="00D14819" w:rsidSect="00166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126A"/>
    <w:multiLevelType w:val="hybridMultilevel"/>
    <w:tmpl w:val="63508406"/>
    <w:lvl w:ilvl="0" w:tplc="031E00C6">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D68266D"/>
    <w:multiLevelType w:val="hybridMultilevel"/>
    <w:tmpl w:val="DBF84B0E"/>
    <w:lvl w:ilvl="0" w:tplc="031E00C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72E8F"/>
    <w:multiLevelType w:val="hybridMultilevel"/>
    <w:tmpl w:val="E15ADBDA"/>
    <w:lvl w:ilvl="0" w:tplc="031E00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B9"/>
    <w:rsid w:val="00103F75"/>
    <w:rsid w:val="00166FA8"/>
    <w:rsid w:val="00561E3C"/>
    <w:rsid w:val="00570F73"/>
    <w:rsid w:val="00611FB9"/>
    <w:rsid w:val="00A1148C"/>
    <w:rsid w:val="00C0458E"/>
    <w:rsid w:val="00D13901"/>
    <w:rsid w:val="00D14819"/>
    <w:rsid w:val="00D250A3"/>
    <w:rsid w:val="00D8597C"/>
    <w:rsid w:val="00E717A2"/>
    <w:rsid w:val="00E843FB"/>
    <w:rsid w:val="00F4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2E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4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4</Pages>
  <Words>1235</Words>
  <Characters>7042</Characters>
  <Application>Microsoft Macintosh Word</Application>
  <DocSecurity>0</DocSecurity>
  <Lines>58</Lines>
  <Paragraphs>16</Paragraphs>
  <ScaleCrop>false</ScaleCrop>
  <Company>North Sanpete School District</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Auralee Brooks</dc:creator>
  <cp:keywords/>
  <dc:description/>
  <cp:lastModifiedBy>Auralee Brooks</cp:lastModifiedBy>
  <cp:revision>5</cp:revision>
  <cp:lastPrinted>2014-02-19T15:25:00Z</cp:lastPrinted>
  <dcterms:created xsi:type="dcterms:W3CDTF">2014-02-14T05:36:00Z</dcterms:created>
  <dcterms:modified xsi:type="dcterms:W3CDTF">2014-02-19T15:28:00Z</dcterms:modified>
</cp:coreProperties>
</file>